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0456E" w:rsidRDefault="00AE7C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 BAJKA</w:t>
      </w:r>
    </w:p>
    <w:p w14:paraId="00000002" w14:textId="77777777" w:rsidR="0060456E" w:rsidRDefault="00AE7C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ZORKOVAČKA 8</w:t>
      </w:r>
    </w:p>
    <w:p w14:paraId="00000003" w14:textId="77777777" w:rsidR="0060456E" w:rsidRDefault="00AE7C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10 000 ZAGREB</w:t>
      </w:r>
    </w:p>
    <w:p w14:paraId="00000004" w14:textId="77777777" w:rsidR="0060456E" w:rsidRDefault="006045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0456E" w:rsidRDefault="006045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60456E" w:rsidRDefault="00AE7C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IZJAVA O INTERESU POHAĐANJA POSEBNOG PROGRAMA </w:t>
      </w:r>
    </w:p>
    <w:p w14:paraId="00000007" w14:textId="77777777" w:rsidR="0060456E" w:rsidRDefault="00AE7C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„LIKOVNO STVARALAŠTVO KAO POTICAJ ZA KREATIVNOST I CJELOVITI RAZVOJ DJECE RANE I PREDŠKOLSKE DOBI“</w:t>
      </w:r>
    </w:p>
    <w:p w14:paraId="00000008" w14:textId="77777777" w:rsidR="0060456E" w:rsidRDefault="006045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0456E" w:rsidRDefault="0060456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60456E" w:rsidRDefault="00AE7C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Ja, _____________________________ izjavljujem da sam zainteresiran za upis djeteta______________________________ u poseban cjelodnevni program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Likovno stvaralaštvo kao poticaj za kreativnost i cjeloviti razvoj djece rane i predškolske dobi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centralnom ob</w:t>
      </w:r>
      <w:r>
        <w:rPr>
          <w:rFonts w:ascii="Times New Roman" w:eastAsia="Times New Roman" w:hAnsi="Times New Roman" w:cs="Times New Roman"/>
          <w:sz w:val="24"/>
          <w:szCs w:val="24"/>
        </w:rPr>
        <w:t>jektu.</w:t>
      </w:r>
    </w:p>
    <w:p w14:paraId="0000000B" w14:textId="7C733663" w:rsidR="0060456E" w:rsidRDefault="00AE7C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Posebni program likovnog stvaralaštva kao poticaja za kreativnost i cjeloviti razvoj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provoditi će odgojiteljice odgojne skupine tijekom pedagoške godine u periodu od 01.09.2024. do  30.06.2025. godine te 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dodatno </w:t>
      </w:r>
      <w:r>
        <w:rPr>
          <w:rFonts w:ascii="Times New Roman" w:eastAsia="Times New Roman" w:hAnsi="Times New Roman" w:cs="Times New Roman"/>
          <w:sz w:val="24"/>
          <w:szCs w:val="24"/>
        </w:rPr>
        <w:t>plaća putem uplatnice 27 €.</w:t>
      </w:r>
    </w:p>
    <w:p w14:paraId="6AFA609C" w14:textId="22592933" w:rsidR="00AE7C1E" w:rsidRDefault="00AE7C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E4BFD" w14:textId="2BFE0F62" w:rsidR="00AE7C1E" w:rsidRPr="00AE7C1E" w:rsidRDefault="00AE7C1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Trenutno, dijete pohađa odgojnu skupinu __________________ na objektu ______________.</w:t>
      </w:r>
      <w:bookmarkStart w:id="0" w:name="_GoBack"/>
      <w:bookmarkEnd w:id="0"/>
    </w:p>
    <w:p w14:paraId="0000000C" w14:textId="77777777" w:rsidR="0060456E" w:rsidRDefault="0060456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0456E" w:rsidRDefault="0060456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60456E" w:rsidRDefault="00AE7C1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</w:t>
      </w:r>
      <w:r>
        <w:rPr>
          <w:rFonts w:ascii="Times New Roman" w:eastAsia="Times New Roman" w:hAnsi="Times New Roman" w:cs="Times New Roman"/>
          <w:sz w:val="24"/>
          <w:szCs w:val="24"/>
        </w:rPr>
        <w:t>is roditelja:</w:t>
      </w:r>
    </w:p>
    <w:p w14:paraId="0000000F" w14:textId="77777777" w:rsidR="0060456E" w:rsidRDefault="00AE7C1E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0" w14:textId="77777777" w:rsidR="0060456E" w:rsidRDefault="00AE7C1E">
      <w:pPr>
        <w:spacing w:line="36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00000011" w14:textId="77777777" w:rsidR="0060456E" w:rsidRDefault="0060456E">
      <w:pPr>
        <w:spacing w:line="360" w:lineRule="auto"/>
        <w:jc w:val="both"/>
        <w:rPr>
          <w:sz w:val="24"/>
          <w:szCs w:val="24"/>
        </w:rPr>
      </w:pPr>
    </w:p>
    <w:sectPr w:rsidR="0060456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6E"/>
    <w:rsid w:val="0060456E"/>
    <w:rsid w:val="00A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0046"/>
  <w15:docId w15:val="{8532604A-E8E2-4A7C-9656-925FA272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C33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49BkQgP0rvn6vChnv+bF3TGqSQ==">CgMxLjA4AHIhMS0wdVVvZTh1ZUdVemdjSUV2SDZ3UkRsNmNOZUNtM2Rp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5E2322737FE41B9C150B538DFC65E" ma:contentTypeVersion="4" ma:contentTypeDescription="Stvaranje novog dokumenta." ma:contentTypeScope="" ma:versionID="d2e55e9ffb52c22fb290f64af5fb55b5">
  <xsd:schema xmlns:xsd="http://www.w3.org/2001/XMLSchema" xmlns:xs="http://www.w3.org/2001/XMLSchema" xmlns:p="http://schemas.microsoft.com/office/2006/metadata/properties" xmlns:ns2="411cbf63-3bdf-4c42-a0af-4af5cdd32b91" targetNamespace="http://schemas.microsoft.com/office/2006/metadata/properties" ma:root="true" ma:fieldsID="19506b3c8c00c773caa266b80d294c65" ns2:_="">
    <xsd:import namespace="411cbf63-3bdf-4c42-a0af-4af5cdd32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cbf63-3bdf-4c42-a0af-4af5cdd32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B72A93-5EB3-4E08-B5B2-D8935A5DBBF5}"/>
</file>

<file path=customXml/itemProps3.xml><?xml version="1.0" encoding="utf-8"?>
<ds:datastoreItem xmlns:ds="http://schemas.openxmlformats.org/officeDocument/2006/customXml" ds:itemID="{F2E56013-B8F4-4FAB-BB53-EE57B8471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Pedagog - DV Bajka</cp:lastModifiedBy>
  <cp:revision>2</cp:revision>
  <dcterms:created xsi:type="dcterms:W3CDTF">2020-05-13T12:49:00Z</dcterms:created>
  <dcterms:modified xsi:type="dcterms:W3CDTF">2024-02-22T09:14:00Z</dcterms:modified>
</cp:coreProperties>
</file>